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5B14" w14:textId="77777777" w:rsidR="007B591F" w:rsidRDefault="00CD6FE2" w:rsidP="00CD6FE2">
      <w:pPr>
        <w:spacing w:after="0" w:line="240" w:lineRule="auto"/>
        <w:jc w:val="center"/>
        <w:rPr>
          <w:rFonts w:cs="Traditional Arabic"/>
          <w:b/>
          <w:bCs/>
          <w:sz w:val="26"/>
          <w:szCs w:val="26"/>
          <w:rtl/>
          <w:lang w:bidi="ar-JO"/>
        </w:rPr>
      </w:pPr>
      <w:r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                                                                   </w:t>
      </w:r>
      <w:r w:rsidR="007D2D57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</w:t>
      </w:r>
      <w:r w:rsidR="00FB3D99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</w:t>
      </w:r>
      <w:r w:rsidR="007B591F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  </w:t>
      </w:r>
      <w:r w:rsidR="00FB3D99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</w:t>
      </w:r>
      <w:r w:rsidR="007B591F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الجامعة الأردنية</w:t>
      </w:r>
    </w:p>
    <w:p w14:paraId="7F9EFC68" w14:textId="77777777" w:rsidR="005356F9" w:rsidRPr="00AF6723" w:rsidRDefault="00AB7CEB" w:rsidP="009C3435">
      <w:pPr>
        <w:spacing w:after="0" w:line="240" w:lineRule="auto"/>
        <w:rPr>
          <w:rFonts w:cs="Traditional Arabic"/>
          <w:b/>
          <w:bCs/>
          <w:sz w:val="26"/>
          <w:szCs w:val="26"/>
          <w:rtl/>
          <w:lang w:bidi="ar-JO"/>
        </w:rPr>
      </w:pPr>
      <w:r>
        <w:rPr>
          <w:rFonts w:cs="Traditional Arabic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21D7A8F4" wp14:editId="6979557B">
            <wp:simplePos x="0" y="0"/>
            <wp:positionH relativeFrom="column">
              <wp:posOffset>2343150</wp:posOffset>
            </wp:positionH>
            <wp:positionV relativeFrom="paragraph">
              <wp:posOffset>-103505</wp:posOffset>
            </wp:positionV>
            <wp:extent cx="638175" cy="742950"/>
            <wp:effectExtent l="19050" t="0" r="9525" b="0"/>
            <wp:wrapNone/>
            <wp:docPr id="8" name="Picture 2" descr="C:\Documents and Setting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435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</w:t>
      </w:r>
      <w:r w:rsidR="00FB3D99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</w:t>
      </w:r>
      <w:r w:rsidR="005356F9" w:rsidRPr="00AF6723">
        <w:rPr>
          <w:rFonts w:cs="Traditional Arabic" w:hint="cs"/>
          <w:b/>
          <w:bCs/>
          <w:sz w:val="26"/>
          <w:szCs w:val="26"/>
          <w:rtl/>
          <w:lang w:bidi="ar-JO"/>
        </w:rPr>
        <w:t>كلية اللغات الأجنبية</w:t>
      </w:r>
      <w:r w:rsidR="00CD6FE2"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 w:rsidR="00CD6FE2"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 w:rsidR="00CD6FE2"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 w:rsidR="00CD6FE2">
        <w:rPr>
          <w:rFonts w:cs="Traditional Arabic" w:hint="cs"/>
          <w:b/>
          <w:bCs/>
          <w:sz w:val="26"/>
          <w:szCs w:val="26"/>
          <w:rtl/>
          <w:lang w:bidi="ar-JO"/>
        </w:rPr>
        <w:tab/>
        <w:t xml:space="preserve">            </w:t>
      </w:r>
      <w:r w:rsidR="00B4156D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</w:t>
      </w:r>
      <w:r w:rsidR="009C3435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          </w:t>
      </w:r>
      <w:r w:rsidR="00B4156D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</w:t>
      </w:r>
      <w:r w:rsidR="001731A2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الفصل الدراسي </w:t>
      </w:r>
    </w:p>
    <w:p w14:paraId="11462296" w14:textId="562F6931" w:rsidR="005356F9" w:rsidRDefault="001731A2" w:rsidP="005C27D5">
      <w:pPr>
        <w:spacing w:after="0" w:line="240" w:lineRule="auto"/>
        <w:rPr>
          <w:rFonts w:cs="Traditional Arabic"/>
          <w:b/>
          <w:bCs/>
          <w:sz w:val="26"/>
          <w:szCs w:val="26"/>
          <w:rtl/>
          <w:lang w:bidi="ar-JO"/>
        </w:rPr>
      </w:pPr>
      <w:r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  </w:t>
      </w:r>
      <w:r w:rsidR="005356F9" w:rsidRPr="00AF6723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قسم </w:t>
      </w:r>
      <w:r w:rsidR="00254A19">
        <w:rPr>
          <w:rFonts w:cs="Traditional Arabic" w:hint="cs"/>
          <w:b/>
          <w:bCs/>
          <w:sz w:val="26"/>
          <w:szCs w:val="26"/>
          <w:rtl/>
          <w:lang w:bidi="ar-JO"/>
        </w:rPr>
        <w:t>......................</w:t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ab/>
      </w:r>
      <w:r w:rsidR="00FB3D99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</w:t>
      </w:r>
      <w:r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العام الجامعي </w:t>
      </w:r>
      <w:r w:rsidR="00FB3D99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</w:t>
      </w:r>
      <w:r w:rsidR="005C27D5">
        <w:rPr>
          <w:rFonts w:cs="Traditional Arabic" w:hint="cs"/>
          <w:b/>
          <w:bCs/>
          <w:sz w:val="26"/>
          <w:szCs w:val="26"/>
          <w:rtl/>
          <w:lang w:bidi="ar-JO"/>
        </w:rPr>
        <w:t xml:space="preserve">         </w:t>
      </w:r>
      <w:r w:rsidR="005254EA">
        <w:rPr>
          <w:rFonts w:cs="Traditional Arabic" w:hint="cs"/>
          <w:b/>
          <w:bCs/>
          <w:sz w:val="26"/>
          <w:szCs w:val="26"/>
          <w:rtl/>
          <w:lang w:bidi="ar-JO"/>
        </w:rPr>
        <w:t>/</w:t>
      </w:r>
    </w:p>
    <w:p w14:paraId="4AA99142" w14:textId="77777777" w:rsidR="00AB7CEB" w:rsidRPr="00E15FB3" w:rsidRDefault="00AB7CEB" w:rsidP="00962ECF">
      <w:pPr>
        <w:spacing w:after="0" w:line="240" w:lineRule="auto"/>
        <w:rPr>
          <w:rFonts w:cs="Traditional Arabic"/>
          <w:b/>
          <w:bCs/>
          <w:sz w:val="12"/>
          <w:szCs w:val="12"/>
          <w:rtl/>
          <w:lang w:bidi="ar-JO"/>
        </w:rPr>
      </w:pPr>
    </w:p>
    <w:p w14:paraId="663676BA" w14:textId="77777777" w:rsidR="00AF6723" w:rsidRPr="007B591F" w:rsidRDefault="00AF6723" w:rsidP="00962ECF">
      <w:pPr>
        <w:spacing w:after="0" w:line="240" w:lineRule="auto"/>
        <w:jc w:val="center"/>
        <w:rPr>
          <w:rFonts w:cs="Traditional Arabic"/>
          <w:b/>
          <w:bCs/>
          <w:sz w:val="4"/>
          <w:szCs w:val="4"/>
          <w:rtl/>
          <w:lang w:bidi="ar-JO"/>
        </w:rPr>
      </w:pPr>
    </w:p>
    <w:p w14:paraId="5275B109" w14:textId="77777777" w:rsidR="00AF6723" w:rsidRPr="009A782B" w:rsidRDefault="00AF6723" w:rsidP="00962ECF">
      <w:pPr>
        <w:spacing w:after="0" w:line="240" w:lineRule="auto"/>
        <w:jc w:val="center"/>
        <w:rPr>
          <w:rFonts w:cs="Traditional Arabic"/>
          <w:b/>
          <w:bCs/>
          <w:sz w:val="30"/>
          <w:szCs w:val="30"/>
          <w:u w:val="single"/>
          <w:rtl/>
          <w:lang w:bidi="ar-JO"/>
        </w:rPr>
      </w:pPr>
      <w:r w:rsidRPr="009A782B">
        <w:rPr>
          <w:rFonts w:cs="Traditional Arabic" w:hint="cs"/>
          <w:b/>
          <w:bCs/>
          <w:sz w:val="30"/>
          <w:szCs w:val="30"/>
          <w:u w:val="single"/>
          <w:rtl/>
          <w:lang w:bidi="ar-JO"/>
        </w:rPr>
        <w:t>كشف ساعات اللقاء الفعلية مع الطلبة (مخصص للمحاضرين غير المتفرغين فقط)</w:t>
      </w:r>
    </w:p>
    <w:p w14:paraId="08157C97" w14:textId="77777777" w:rsidR="00AF6723" w:rsidRPr="002D1455" w:rsidRDefault="00AF6723" w:rsidP="00962ECF">
      <w:pPr>
        <w:spacing w:after="0" w:line="240" w:lineRule="auto"/>
        <w:jc w:val="center"/>
        <w:rPr>
          <w:rFonts w:cs="Traditional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7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880"/>
        <w:gridCol w:w="2973"/>
      </w:tblGrid>
      <w:tr w:rsidR="00563C05" w:rsidRPr="00AF6723" w14:paraId="5A659F4A" w14:textId="77777777" w:rsidTr="00FB3D99">
        <w:trPr>
          <w:trHeight w:val="672"/>
        </w:trPr>
        <w:tc>
          <w:tcPr>
            <w:tcW w:w="4354" w:type="dxa"/>
            <w:vAlign w:val="bottom"/>
          </w:tcPr>
          <w:p w14:paraId="3B5969EC" w14:textId="77777777" w:rsidR="00563C05" w:rsidRPr="00AF6723" w:rsidRDefault="000423AE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</w:t>
            </w:r>
            <w:r w:rsidR="00563C05" w:rsidRPr="00AF6723">
              <w:rPr>
                <w:rFonts w:cs="Traditional Arabic" w:hint="cs"/>
                <w:b/>
                <w:bCs/>
                <w:rtl/>
                <w:lang w:bidi="ar-JO"/>
              </w:rPr>
              <w:t>سم المادة: .....................</w:t>
            </w:r>
            <w:r w:rsidR="00563C05"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  <w:r w:rsidR="00563C05" w:rsidRPr="00AF6723">
              <w:rPr>
                <w:rFonts w:cs="Traditional Arabic" w:hint="cs"/>
                <w:b/>
                <w:bCs/>
                <w:rtl/>
                <w:lang w:bidi="ar-JO"/>
              </w:rPr>
              <w:t>..............</w:t>
            </w:r>
          </w:p>
        </w:tc>
        <w:tc>
          <w:tcPr>
            <w:tcW w:w="2880" w:type="dxa"/>
            <w:vAlign w:val="bottom"/>
          </w:tcPr>
          <w:p w14:paraId="70415DFF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رقم المادة: 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............</w:t>
            </w:r>
          </w:p>
        </w:tc>
        <w:tc>
          <w:tcPr>
            <w:tcW w:w="2973" w:type="dxa"/>
            <w:vAlign w:val="bottom"/>
          </w:tcPr>
          <w:p w14:paraId="16BFE29F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رقم الشعبـة: 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..............</w:t>
            </w:r>
          </w:p>
        </w:tc>
      </w:tr>
    </w:tbl>
    <w:p w14:paraId="079CB633" w14:textId="77777777" w:rsidR="005356F9" w:rsidRPr="009A782B" w:rsidRDefault="005356F9" w:rsidP="00962ECF">
      <w:pPr>
        <w:spacing w:after="0" w:line="240" w:lineRule="auto"/>
        <w:jc w:val="both"/>
        <w:rPr>
          <w:rFonts w:cs="Traditional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484"/>
        <w:gridCol w:w="316"/>
        <w:gridCol w:w="764"/>
        <w:gridCol w:w="1838"/>
        <w:gridCol w:w="238"/>
        <w:gridCol w:w="174"/>
        <w:gridCol w:w="2098"/>
        <w:gridCol w:w="569"/>
        <w:gridCol w:w="663"/>
        <w:gridCol w:w="1170"/>
        <w:gridCol w:w="1326"/>
        <w:gridCol w:w="567"/>
      </w:tblGrid>
      <w:tr w:rsidR="005356F9" w:rsidRPr="00AF6723" w14:paraId="5337144D" w14:textId="77777777" w:rsidTr="00E02FBD">
        <w:trPr>
          <w:gridBefore w:val="2"/>
          <w:gridAfter w:val="1"/>
          <w:wBefore w:w="800" w:type="dxa"/>
          <w:wAfter w:w="567" w:type="dxa"/>
          <w:trHeight w:val="270"/>
        </w:trPr>
        <w:tc>
          <w:tcPr>
            <w:tcW w:w="764" w:type="dxa"/>
            <w:vMerge w:val="restart"/>
            <w:vAlign w:val="center"/>
          </w:tcPr>
          <w:p w14:paraId="22066D9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التسلسل</w:t>
            </w:r>
          </w:p>
        </w:tc>
        <w:tc>
          <w:tcPr>
            <w:tcW w:w="1838" w:type="dxa"/>
            <w:vMerge w:val="restart"/>
            <w:vAlign w:val="center"/>
          </w:tcPr>
          <w:p w14:paraId="6BA7E48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2510" w:type="dxa"/>
            <w:gridSpan w:val="3"/>
            <w:vMerge w:val="restart"/>
            <w:vAlign w:val="center"/>
          </w:tcPr>
          <w:p w14:paraId="22F69CE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التاريخ</w:t>
            </w:r>
            <w:r w:rsidR="00820A96">
              <w:rPr>
                <w:rFonts w:cs="Traditional Arabic" w:hint="cs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vAlign w:val="center"/>
          </w:tcPr>
          <w:p w14:paraId="69EE3AF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الساعة</w:t>
            </w:r>
          </w:p>
        </w:tc>
        <w:tc>
          <w:tcPr>
            <w:tcW w:w="1326" w:type="dxa"/>
            <w:vMerge w:val="restart"/>
            <w:vAlign w:val="center"/>
          </w:tcPr>
          <w:p w14:paraId="7359B30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عدد الساعات</w:t>
            </w:r>
          </w:p>
        </w:tc>
      </w:tr>
      <w:tr w:rsidR="005356F9" w:rsidRPr="00AF6723" w14:paraId="237FEE13" w14:textId="77777777" w:rsidTr="00E02FBD">
        <w:trPr>
          <w:gridBefore w:val="2"/>
          <w:gridAfter w:val="1"/>
          <w:wBefore w:w="800" w:type="dxa"/>
          <w:wAfter w:w="567" w:type="dxa"/>
          <w:trHeight w:val="172"/>
        </w:trPr>
        <w:tc>
          <w:tcPr>
            <w:tcW w:w="764" w:type="dxa"/>
            <w:vMerge/>
            <w:vAlign w:val="center"/>
          </w:tcPr>
          <w:p w14:paraId="03129D53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7C2A3A56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Merge/>
            <w:vAlign w:val="center"/>
          </w:tcPr>
          <w:p w14:paraId="7B0CF67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593D47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من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90B03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إلى</w:t>
            </w:r>
          </w:p>
        </w:tc>
        <w:tc>
          <w:tcPr>
            <w:tcW w:w="1326" w:type="dxa"/>
            <w:vMerge/>
            <w:vAlign w:val="center"/>
          </w:tcPr>
          <w:p w14:paraId="6EC555F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3A20DEC9" w14:textId="77777777" w:rsidTr="00E02FBD">
        <w:trPr>
          <w:gridBefore w:val="2"/>
          <w:gridAfter w:val="1"/>
          <w:wBefore w:w="800" w:type="dxa"/>
          <w:wAfter w:w="567" w:type="dxa"/>
          <w:trHeight w:val="377"/>
        </w:trPr>
        <w:tc>
          <w:tcPr>
            <w:tcW w:w="764" w:type="dxa"/>
            <w:vAlign w:val="center"/>
          </w:tcPr>
          <w:p w14:paraId="7DDD26CA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2826160F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58290EE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3A2D520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7B1243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61C7695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337EC546" w14:textId="77777777" w:rsidTr="00E02FBD">
        <w:trPr>
          <w:gridBefore w:val="2"/>
          <w:gridAfter w:val="1"/>
          <w:wBefore w:w="800" w:type="dxa"/>
          <w:wAfter w:w="567" w:type="dxa"/>
          <w:trHeight w:val="70"/>
        </w:trPr>
        <w:tc>
          <w:tcPr>
            <w:tcW w:w="764" w:type="dxa"/>
            <w:vAlign w:val="center"/>
          </w:tcPr>
          <w:p w14:paraId="1A0F96FE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63205D2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6BA34516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719E509B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1872EA3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1A150573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5F444396" w14:textId="77777777" w:rsidTr="00E02FBD">
        <w:trPr>
          <w:gridBefore w:val="2"/>
          <w:gridAfter w:val="1"/>
          <w:wBefore w:w="800" w:type="dxa"/>
          <w:wAfter w:w="567" w:type="dxa"/>
          <w:trHeight w:val="91"/>
        </w:trPr>
        <w:tc>
          <w:tcPr>
            <w:tcW w:w="764" w:type="dxa"/>
            <w:vAlign w:val="center"/>
          </w:tcPr>
          <w:p w14:paraId="2162E69F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6A36339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3C65C27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26E1C87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ED52FE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139BE8F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5B871060" w14:textId="77777777" w:rsidTr="00E02FBD">
        <w:trPr>
          <w:gridBefore w:val="2"/>
          <w:gridAfter w:val="1"/>
          <w:wBefore w:w="800" w:type="dxa"/>
          <w:wAfter w:w="567" w:type="dxa"/>
          <w:trHeight w:val="196"/>
        </w:trPr>
        <w:tc>
          <w:tcPr>
            <w:tcW w:w="764" w:type="dxa"/>
            <w:vAlign w:val="center"/>
          </w:tcPr>
          <w:p w14:paraId="58E1A9C2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643A504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2C2623E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4E3C680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E6EB757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787C81A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4846AC2D" w14:textId="77777777" w:rsidTr="00E02FBD">
        <w:trPr>
          <w:gridBefore w:val="2"/>
          <w:gridAfter w:val="1"/>
          <w:wBefore w:w="800" w:type="dxa"/>
          <w:wAfter w:w="567" w:type="dxa"/>
          <w:trHeight w:val="213"/>
        </w:trPr>
        <w:tc>
          <w:tcPr>
            <w:tcW w:w="764" w:type="dxa"/>
            <w:vAlign w:val="center"/>
          </w:tcPr>
          <w:p w14:paraId="678C26F0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06BEACE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5BFB694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57031A2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D0EC44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2A8B97A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28335214" w14:textId="77777777" w:rsidTr="00E02FBD">
        <w:trPr>
          <w:gridBefore w:val="2"/>
          <w:gridAfter w:val="1"/>
          <w:wBefore w:w="800" w:type="dxa"/>
          <w:wAfter w:w="567" w:type="dxa"/>
          <w:trHeight w:val="303"/>
        </w:trPr>
        <w:tc>
          <w:tcPr>
            <w:tcW w:w="764" w:type="dxa"/>
            <w:vAlign w:val="center"/>
          </w:tcPr>
          <w:p w14:paraId="5A481C81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1B7A58C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3FABC06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3B01E70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3097BD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2DE0E80F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7E0B2F49" w14:textId="77777777" w:rsidTr="00E02FBD">
        <w:trPr>
          <w:gridBefore w:val="2"/>
          <w:gridAfter w:val="1"/>
          <w:wBefore w:w="800" w:type="dxa"/>
          <w:wAfter w:w="567" w:type="dxa"/>
          <w:trHeight w:val="237"/>
        </w:trPr>
        <w:tc>
          <w:tcPr>
            <w:tcW w:w="764" w:type="dxa"/>
            <w:vAlign w:val="center"/>
          </w:tcPr>
          <w:p w14:paraId="53E09FCF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6B5F9A2B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4DAA58E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1B20BA4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197306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3027B30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2C397571" w14:textId="77777777" w:rsidTr="00E02FBD">
        <w:trPr>
          <w:gridBefore w:val="2"/>
          <w:gridAfter w:val="1"/>
          <w:wBefore w:w="800" w:type="dxa"/>
          <w:wAfter w:w="567" w:type="dxa"/>
          <w:trHeight w:val="312"/>
        </w:trPr>
        <w:tc>
          <w:tcPr>
            <w:tcW w:w="764" w:type="dxa"/>
            <w:vAlign w:val="center"/>
          </w:tcPr>
          <w:p w14:paraId="0E220260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49C1E44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2E5F7BF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20239C7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135F34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5DC36653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14DC3E06" w14:textId="77777777" w:rsidTr="00E02FBD">
        <w:trPr>
          <w:gridBefore w:val="2"/>
          <w:gridAfter w:val="1"/>
          <w:wBefore w:w="800" w:type="dxa"/>
          <w:wAfter w:w="567" w:type="dxa"/>
          <w:trHeight w:val="261"/>
        </w:trPr>
        <w:tc>
          <w:tcPr>
            <w:tcW w:w="764" w:type="dxa"/>
            <w:vAlign w:val="center"/>
          </w:tcPr>
          <w:p w14:paraId="335B2A1F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4B6BB85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7E8B833F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4936F71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CB1A96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26BBFCC1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0B4A05C6" w14:textId="77777777" w:rsidTr="00E02FBD">
        <w:trPr>
          <w:gridBefore w:val="2"/>
          <w:gridAfter w:val="1"/>
          <w:wBefore w:w="800" w:type="dxa"/>
          <w:wAfter w:w="567" w:type="dxa"/>
          <w:trHeight w:val="337"/>
        </w:trPr>
        <w:tc>
          <w:tcPr>
            <w:tcW w:w="764" w:type="dxa"/>
            <w:vAlign w:val="center"/>
          </w:tcPr>
          <w:p w14:paraId="604431B6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3334028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6D521F6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028C9AC1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7197EDB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58247FD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6429B219" w14:textId="77777777" w:rsidTr="00E02FBD">
        <w:trPr>
          <w:gridBefore w:val="2"/>
          <w:gridAfter w:val="1"/>
          <w:wBefore w:w="800" w:type="dxa"/>
          <w:wAfter w:w="567" w:type="dxa"/>
          <w:trHeight w:val="270"/>
        </w:trPr>
        <w:tc>
          <w:tcPr>
            <w:tcW w:w="764" w:type="dxa"/>
            <w:vAlign w:val="center"/>
          </w:tcPr>
          <w:p w14:paraId="31CC3128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0186962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233B797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3BAE8FA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2CA20C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0F58FE8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42A6A270" w14:textId="77777777" w:rsidTr="00E02FBD">
        <w:trPr>
          <w:gridBefore w:val="2"/>
          <w:gridAfter w:val="1"/>
          <w:wBefore w:w="800" w:type="dxa"/>
          <w:wAfter w:w="567" w:type="dxa"/>
          <w:trHeight w:val="205"/>
        </w:trPr>
        <w:tc>
          <w:tcPr>
            <w:tcW w:w="764" w:type="dxa"/>
            <w:vAlign w:val="center"/>
          </w:tcPr>
          <w:p w14:paraId="2EA24B3D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232D3B0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193F3E0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2A3BB0B8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EF7475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7F783C1A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2603BA95" w14:textId="77777777" w:rsidTr="00E02FBD">
        <w:trPr>
          <w:gridBefore w:val="2"/>
          <w:gridAfter w:val="1"/>
          <w:wBefore w:w="800" w:type="dxa"/>
          <w:wAfter w:w="567" w:type="dxa"/>
          <w:trHeight w:val="155"/>
        </w:trPr>
        <w:tc>
          <w:tcPr>
            <w:tcW w:w="764" w:type="dxa"/>
            <w:vAlign w:val="center"/>
          </w:tcPr>
          <w:p w14:paraId="0DB2793C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12E19E6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7486CAA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721A595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7E145AC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183AE22E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41B71A1A" w14:textId="77777777" w:rsidTr="00E02FBD">
        <w:trPr>
          <w:gridBefore w:val="2"/>
          <w:gridAfter w:val="1"/>
          <w:wBefore w:w="800" w:type="dxa"/>
          <w:wAfter w:w="567" w:type="dxa"/>
          <w:trHeight w:val="261"/>
        </w:trPr>
        <w:tc>
          <w:tcPr>
            <w:tcW w:w="764" w:type="dxa"/>
            <w:vAlign w:val="center"/>
          </w:tcPr>
          <w:p w14:paraId="78199E9F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09E73852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06684D5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6A6B3115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D46DADB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1246D070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1318C68D" w14:textId="77777777" w:rsidTr="00E02FBD">
        <w:trPr>
          <w:gridBefore w:val="2"/>
          <w:gridAfter w:val="1"/>
          <w:wBefore w:w="800" w:type="dxa"/>
          <w:wAfter w:w="567" w:type="dxa"/>
          <w:trHeight w:val="149"/>
        </w:trPr>
        <w:tc>
          <w:tcPr>
            <w:tcW w:w="764" w:type="dxa"/>
            <w:vAlign w:val="center"/>
          </w:tcPr>
          <w:p w14:paraId="287120E0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17070B8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04518E2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47C69D9F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999AC7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077AF51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5356F9" w:rsidRPr="00AF6723" w14:paraId="57E262F6" w14:textId="77777777" w:rsidTr="00E02FBD">
        <w:trPr>
          <w:gridBefore w:val="2"/>
          <w:gridAfter w:val="1"/>
          <w:wBefore w:w="800" w:type="dxa"/>
          <w:wAfter w:w="567" w:type="dxa"/>
          <w:trHeight w:val="255"/>
        </w:trPr>
        <w:tc>
          <w:tcPr>
            <w:tcW w:w="764" w:type="dxa"/>
            <w:vAlign w:val="center"/>
          </w:tcPr>
          <w:p w14:paraId="3885D13C" w14:textId="77777777" w:rsidR="005356F9" w:rsidRPr="00FB3D99" w:rsidRDefault="005356F9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00B8C59D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4B81D134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4E43A86F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4A188E3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140D28C9" w14:textId="77777777" w:rsidR="005356F9" w:rsidRPr="00AF6723" w:rsidRDefault="005356F9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AF6723" w:rsidRPr="00AF6723" w14:paraId="21DA1F23" w14:textId="77777777" w:rsidTr="00E02FBD">
        <w:trPr>
          <w:gridBefore w:val="2"/>
          <w:gridAfter w:val="1"/>
          <w:wBefore w:w="800" w:type="dxa"/>
          <w:wAfter w:w="567" w:type="dxa"/>
          <w:trHeight w:val="77"/>
        </w:trPr>
        <w:tc>
          <w:tcPr>
            <w:tcW w:w="764" w:type="dxa"/>
            <w:vAlign w:val="center"/>
          </w:tcPr>
          <w:p w14:paraId="22FB5D32" w14:textId="77777777" w:rsidR="00AF6723" w:rsidRPr="00FB3D99" w:rsidRDefault="00AF6723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20331B3C" w14:textId="77777777" w:rsidR="00AF6723" w:rsidRPr="00AF6723" w:rsidRDefault="00AF6723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63A89EFE" w14:textId="77777777" w:rsidR="00AF6723" w:rsidRPr="00AF6723" w:rsidRDefault="00AF6723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56E85A14" w14:textId="77777777" w:rsidR="00AF6723" w:rsidRPr="00AF6723" w:rsidRDefault="00AF6723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AD48902" w14:textId="77777777" w:rsidR="00AF6723" w:rsidRPr="00AF6723" w:rsidRDefault="00AF6723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3698E01A" w14:textId="77777777" w:rsidR="00AF6723" w:rsidRPr="00AF6723" w:rsidRDefault="00AF6723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9A782B" w:rsidRPr="00AF6723" w14:paraId="2FDCEB8D" w14:textId="77777777" w:rsidTr="00E02FBD">
        <w:trPr>
          <w:gridBefore w:val="2"/>
          <w:gridAfter w:val="1"/>
          <w:wBefore w:w="800" w:type="dxa"/>
          <w:wAfter w:w="567" w:type="dxa"/>
          <w:trHeight w:val="77"/>
        </w:trPr>
        <w:tc>
          <w:tcPr>
            <w:tcW w:w="764" w:type="dxa"/>
            <w:vAlign w:val="center"/>
          </w:tcPr>
          <w:p w14:paraId="47E94573" w14:textId="77777777" w:rsidR="009A782B" w:rsidRPr="00FB3D99" w:rsidRDefault="009A782B" w:rsidP="00962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38" w:type="dxa"/>
            <w:vAlign w:val="center"/>
          </w:tcPr>
          <w:p w14:paraId="5B1A2E68" w14:textId="77777777" w:rsidR="009A782B" w:rsidRPr="00AF6723" w:rsidRDefault="009A782B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16733FA0" w14:textId="77777777" w:rsidR="009A782B" w:rsidRPr="00AF6723" w:rsidRDefault="009A782B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5E5C898E" w14:textId="77777777" w:rsidR="009A782B" w:rsidRPr="00AF6723" w:rsidRDefault="009A782B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F1601C7" w14:textId="77777777" w:rsidR="009A782B" w:rsidRPr="00AF6723" w:rsidRDefault="009A782B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26" w:type="dxa"/>
            <w:vAlign w:val="center"/>
          </w:tcPr>
          <w:p w14:paraId="2A4EE611" w14:textId="77777777" w:rsidR="009A782B" w:rsidRPr="00AF6723" w:rsidRDefault="009A782B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B70412" w:rsidRPr="00AF6723" w14:paraId="3EBDB8C4" w14:textId="77777777" w:rsidTr="00E02FBD">
        <w:trPr>
          <w:gridBefore w:val="2"/>
          <w:gridAfter w:val="1"/>
          <w:wBefore w:w="800" w:type="dxa"/>
          <w:wAfter w:w="567" w:type="dxa"/>
          <w:trHeight w:val="413"/>
        </w:trPr>
        <w:tc>
          <w:tcPr>
            <w:tcW w:w="511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453DBD" w14:textId="77777777" w:rsidR="00B70412" w:rsidRPr="00AF6723" w:rsidRDefault="008E643D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توقيع المحاضر:</w:t>
            </w:r>
          </w:p>
        </w:tc>
        <w:tc>
          <w:tcPr>
            <w:tcW w:w="37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5E5A60" w14:textId="77777777" w:rsidR="00B70412" w:rsidRPr="00AF6723" w:rsidRDefault="00B70412" w:rsidP="00962ECF">
            <w:pPr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مجموع الساعات </w:t>
            </w:r>
            <w:r w:rsidR="00CC2423">
              <w:rPr>
                <w:rFonts w:cs="Traditional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( </w:t>
            </w:r>
            <w:r w:rsidR="008007F2">
              <w:rPr>
                <w:rFonts w:cs="Traditional Arabic" w:hint="cs"/>
                <w:b/>
                <w:bCs/>
                <w:rtl/>
                <w:lang w:bidi="ar-JO"/>
              </w:rPr>
              <w:t xml:space="preserve">   </w:t>
            </w:r>
            <w:r w:rsidR="00FB3D99">
              <w:rPr>
                <w:rFonts w:cs="Traditional Arabic" w:hint="cs"/>
                <w:b/>
                <w:bCs/>
                <w:rtl/>
                <w:lang w:bidi="ar-JO"/>
              </w:rPr>
              <w:t xml:space="preserve">                   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     )</w:t>
            </w:r>
          </w:p>
        </w:tc>
      </w:tr>
      <w:tr w:rsidR="00563C05" w:rsidRPr="00AF6723" w14:paraId="2F41846F" w14:textId="77777777" w:rsidTr="0004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640" w:type="dxa"/>
            <w:gridSpan w:val="5"/>
          </w:tcPr>
          <w:p w14:paraId="0F661146" w14:textId="77777777" w:rsidR="00D811F3" w:rsidRPr="00AF6723" w:rsidRDefault="00D811F3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841" w:type="dxa"/>
            <w:gridSpan w:val="3"/>
          </w:tcPr>
          <w:p w14:paraId="59B152AA" w14:textId="77777777" w:rsidR="00962ECF" w:rsidRPr="00AF6723" w:rsidRDefault="00962ECF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3726" w:type="dxa"/>
            <w:gridSpan w:val="4"/>
          </w:tcPr>
          <w:p w14:paraId="02BD325B" w14:textId="77777777" w:rsidR="00563C05" w:rsidRPr="00563C05" w:rsidRDefault="00563C05" w:rsidP="00962ECF">
            <w:pPr>
              <w:rPr>
                <w:rFonts w:cs="Traditional Arabic"/>
                <w:rtl/>
                <w:lang w:bidi="ar-JO"/>
              </w:rPr>
            </w:pPr>
          </w:p>
        </w:tc>
      </w:tr>
      <w:tr w:rsidR="00563C05" w:rsidRPr="00AF6723" w14:paraId="5442192A" w14:textId="77777777" w:rsidTr="0004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4" w:type="dxa"/>
          <w:trHeight w:val="926"/>
        </w:trPr>
        <w:tc>
          <w:tcPr>
            <w:tcW w:w="3330" w:type="dxa"/>
            <w:gridSpan w:val="5"/>
          </w:tcPr>
          <w:p w14:paraId="7F8252B7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اسم المحاضر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 xml:space="preserve">  ...................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3330" w:type="dxa"/>
            <w:gridSpan w:val="3"/>
          </w:tcPr>
          <w:p w14:paraId="45AC36C2" w14:textId="77777777" w:rsidR="00563C05" w:rsidRPr="00563C05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الرتبة الأكاديمية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: ..............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</w:p>
        </w:tc>
        <w:tc>
          <w:tcPr>
            <w:tcW w:w="3063" w:type="dxa"/>
            <w:gridSpan w:val="3"/>
          </w:tcPr>
          <w:p w14:paraId="7ABD891D" w14:textId="77777777" w:rsidR="00563C05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رقم الحاسوب</w:t>
            </w:r>
            <w:r w:rsidRPr="00563C05">
              <w:rPr>
                <w:rFonts w:cs="Traditional Arabic" w:hint="cs"/>
                <w:b/>
                <w:bCs/>
                <w:rtl/>
                <w:lang w:bidi="ar-JO"/>
              </w:rPr>
              <w:t>: 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 w:rsidRPr="00563C05">
              <w:rPr>
                <w:rFonts w:cs="Traditional Arabic" w:hint="cs"/>
                <w:b/>
                <w:bCs/>
                <w:rtl/>
                <w:lang w:bidi="ar-JO"/>
              </w:rPr>
              <w:t>.....................</w:t>
            </w:r>
          </w:p>
        </w:tc>
      </w:tr>
      <w:tr w:rsidR="00563C05" w:rsidRPr="00AF6723" w14:paraId="61773D0F" w14:textId="77777777" w:rsidTr="0004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4" w:type="dxa"/>
          <w:trHeight w:val="983"/>
        </w:trPr>
        <w:tc>
          <w:tcPr>
            <w:tcW w:w="3330" w:type="dxa"/>
            <w:gridSpan w:val="5"/>
          </w:tcPr>
          <w:p w14:paraId="06CC5560" w14:textId="77777777" w:rsidR="00962ECF" w:rsidRDefault="00962ECF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14:paraId="67F3F3AD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رئيس القسم: 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 xml:space="preserve">.....   </w:t>
            </w:r>
          </w:p>
        </w:tc>
        <w:tc>
          <w:tcPr>
            <w:tcW w:w="3330" w:type="dxa"/>
            <w:gridSpan w:val="3"/>
          </w:tcPr>
          <w:p w14:paraId="14D82FB5" w14:textId="77777777" w:rsidR="00962ECF" w:rsidRPr="00962ECF" w:rsidRDefault="00962ECF" w:rsidP="00962ECF">
            <w:pPr>
              <w:rPr>
                <w:rFonts w:cs="Traditional Arabic"/>
                <w:b/>
                <w:bCs/>
                <w:sz w:val="12"/>
                <w:szCs w:val="12"/>
                <w:rtl/>
                <w:lang w:bidi="ar-JO"/>
              </w:rPr>
            </w:pPr>
          </w:p>
          <w:p w14:paraId="44AAEFE5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التوقيع: .......................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</w:p>
        </w:tc>
        <w:tc>
          <w:tcPr>
            <w:tcW w:w="3063" w:type="dxa"/>
            <w:gridSpan w:val="3"/>
          </w:tcPr>
          <w:p w14:paraId="6CC2066C" w14:textId="77777777" w:rsidR="00962ECF" w:rsidRPr="00962ECF" w:rsidRDefault="00962ECF" w:rsidP="00962ECF">
            <w:pPr>
              <w:rPr>
                <w:rFonts w:cs="Traditional Arabic"/>
                <w:b/>
                <w:bCs/>
                <w:sz w:val="12"/>
                <w:szCs w:val="12"/>
                <w:rtl/>
                <w:lang w:bidi="ar-JO"/>
              </w:rPr>
            </w:pPr>
          </w:p>
          <w:p w14:paraId="6A7D3C17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التاريخ: .................................</w:t>
            </w:r>
          </w:p>
        </w:tc>
      </w:tr>
      <w:tr w:rsidR="00563C05" w:rsidRPr="00AF6723" w14:paraId="37B5CF11" w14:textId="77777777" w:rsidTr="0004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4" w:type="dxa"/>
          <w:trHeight w:val="414"/>
        </w:trPr>
        <w:tc>
          <w:tcPr>
            <w:tcW w:w="3330" w:type="dxa"/>
            <w:gridSpan w:val="5"/>
          </w:tcPr>
          <w:p w14:paraId="366E4835" w14:textId="77777777" w:rsidR="00962ECF" w:rsidRDefault="00962ECF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14:paraId="3FD4F857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عميد الكلية: 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..........</w:t>
            </w:r>
          </w:p>
        </w:tc>
        <w:tc>
          <w:tcPr>
            <w:tcW w:w="3330" w:type="dxa"/>
            <w:gridSpan w:val="3"/>
          </w:tcPr>
          <w:p w14:paraId="6847E856" w14:textId="77777777" w:rsidR="00563C05" w:rsidRPr="009A782B" w:rsidRDefault="00563C05" w:rsidP="00962ECF">
            <w:pPr>
              <w:jc w:val="center"/>
              <w:rPr>
                <w:rFonts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14:paraId="29A91711" w14:textId="77777777" w:rsidR="00962ECF" w:rsidRDefault="00962ECF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14:paraId="56E6A943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التوقيع: ................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</w:t>
            </w:r>
          </w:p>
        </w:tc>
        <w:tc>
          <w:tcPr>
            <w:tcW w:w="3063" w:type="dxa"/>
            <w:gridSpan w:val="3"/>
          </w:tcPr>
          <w:p w14:paraId="69F8511E" w14:textId="77777777" w:rsidR="00563C05" w:rsidRPr="009A782B" w:rsidRDefault="00563C05" w:rsidP="00962ECF">
            <w:pPr>
              <w:jc w:val="center"/>
              <w:rPr>
                <w:rFonts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14:paraId="764CEDAC" w14:textId="77777777" w:rsidR="00962ECF" w:rsidRDefault="00962ECF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14:paraId="0046D068" w14:textId="77777777" w:rsidR="00563C05" w:rsidRPr="00AF6723" w:rsidRDefault="00563C05" w:rsidP="00962ECF">
            <w:p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التاريخ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: .................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  <w:r w:rsidRPr="00AF6723">
              <w:rPr>
                <w:rFonts w:cs="Traditional Arabic" w:hint="cs"/>
                <w:b/>
                <w:bCs/>
                <w:rtl/>
                <w:lang w:bidi="ar-JO"/>
              </w:rPr>
              <w:t>...............</w:t>
            </w:r>
          </w:p>
        </w:tc>
      </w:tr>
    </w:tbl>
    <w:p w14:paraId="54D59C3D" w14:textId="77777777" w:rsidR="005356F9" w:rsidRDefault="005356F9" w:rsidP="00E15FB3">
      <w:pPr>
        <w:spacing w:after="0" w:line="240" w:lineRule="auto"/>
        <w:jc w:val="center"/>
        <w:rPr>
          <w:rFonts w:cs="Traditional Arabic"/>
          <w:b/>
          <w:bCs/>
          <w:rtl/>
          <w:lang w:bidi="ar-JO"/>
        </w:rPr>
      </w:pPr>
    </w:p>
    <w:sectPr w:rsidR="005356F9" w:rsidSect="00962ECF">
      <w:headerReference w:type="default" r:id="rId8"/>
      <w:footerReference w:type="default" r:id="rId9"/>
      <w:pgSz w:w="11906" w:h="16838"/>
      <w:pgMar w:top="0" w:right="1800" w:bottom="0" w:left="1800" w:header="42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8531" w14:textId="77777777" w:rsidR="0089342A" w:rsidRDefault="0089342A" w:rsidP="00AB7CEB">
      <w:pPr>
        <w:spacing w:after="0" w:line="240" w:lineRule="auto"/>
      </w:pPr>
      <w:r>
        <w:separator/>
      </w:r>
    </w:p>
  </w:endnote>
  <w:endnote w:type="continuationSeparator" w:id="0">
    <w:p w14:paraId="39B1DD71" w14:textId="77777777" w:rsidR="0089342A" w:rsidRDefault="0089342A" w:rsidP="00A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D04B" w14:textId="77777777" w:rsidR="00962ECF" w:rsidRDefault="00962ECF" w:rsidP="00E15FB3">
    <w:pPr>
      <w:pStyle w:val="Footer"/>
      <w:jc w:val="center"/>
    </w:pPr>
    <w:r>
      <w:rPr>
        <w:rFonts w:hint="cs"/>
        <w:rtl/>
        <w:lang w:bidi="ar-JO"/>
      </w:rPr>
      <w:t xml:space="preserve">صفحة رقم </w:t>
    </w:r>
    <w:sdt>
      <w:sdtPr>
        <w:rPr>
          <w:rtl/>
        </w:rPr>
        <w:id w:val="22154515"/>
        <w:docPartObj>
          <w:docPartGallery w:val="Page Numbers (Bottom of Page)"/>
          <w:docPartUnique/>
        </w:docPartObj>
      </w:sdtPr>
      <w:sdtContent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81495A">
          <w:rPr>
            <w:noProof/>
            <w:rtl/>
          </w:rPr>
          <w:t>1</w:t>
        </w:r>
        <w:r w:rsidR="00000000">
          <w:rPr>
            <w:noProof/>
          </w:rPr>
          <w:fldChar w:fldCharType="end"/>
        </w:r>
        <w:r>
          <w:rPr>
            <w:rFonts w:hint="cs"/>
            <w:rtl/>
          </w:rPr>
          <w:t xml:space="preserve"> - </w:t>
        </w:r>
        <w:r w:rsidR="00E15FB3">
          <w:rPr>
            <w:rFonts w:hint="cs"/>
            <w:rtl/>
          </w:rPr>
          <w:t>1</w:t>
        </w:r>
      </w:sdtContent>
    </w:sdt>
  </w:p>
  <w:p w14:paraId="42937E53" w14:textId="77777777" w:rsidR="00962ECF" w:rsidRDefault="0096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162C" w14:textId="77777777" w:rsidR="0089342A" w:rsidRDefault="0089342A" w:rsidP="00AB7CEB">
      <w:pPr>
        <w:spacing w:after="0" w:line="240" w:lineRule="auto"/>
      </w:pPr>
      <w:r>
        <w:separator/>
      </w:r>
    </w:p>
  </w:footnote>
  <w:footnote w:type="continuationSeparator" w:id="0">
    <w:p w14:paraId="63A46D56" w14:textId="77777777" w:rsidR="0089342A" w:rsidRDefault="0089342A" w:rsidP="00A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2154514"/>
      <w:docPartObj>
        <w:docPartGallery w:val="Page Numbers (Top of Page)"/>
        <w:docPartUnique/>
      </w:docPartObj>
    </w:sdtPr>
    <w:sdtContent>
      <w:p w14:paraId="7E36E9F6" w14:textId="77777777" w:rsidR="00962ECF" w:rsidRDefault="00000000" w:rsidP="00962ECF">
        <w:pPr>
          <w:pStyle w:val="Header"/>
          <w:jc w:val="center"/>
        </w:pPr>
      </w:p>
    </w:sdtContent>
  </w:sdt>
  <w:p w14:paraId="1BBA8CEA" w14:textId="77777777" w:rsidR="00AB7CEB" w:rsidRDefault="00AB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021"/>
    <w:multiLevelType w:val="hybridMultilevel"/>
    <w:tmpl w:val="4A9A59DE"/>
    <w:lvl w:ilvl="0" w:tplc="9D3A4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1CF"/>
    <w:multiLevelType w:val="hybridMultilevel"/>
    <w:tmpl w:val="0DF26E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DD35D5C"/>
    <w:multiLevelType w:val="hybridMultilevel"/>
    <w:tmpl w:val="CA3AC1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5177865">
    <w:abstractNumId w:val="2"/>
  </w:num>
  <w:num w:numId="2" w16cid:durableId="209999912">
    <w:abstractNumId w:val="1"/>
  </w:num>
  <w:num w:numId="3" w16cid:durableId="133746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9"/>
    <w:rsid w:val="00032A48"/>
    <w:rsid w:val="000423AE"/>
    <w:rsid w:val="00042B97"/>
    <w:rsid w:val="000961D2"/>
    <w:rsid w:val="000C7435"/>
    <w:rsid w:val="000E3358"/>
    <w:rsid w:val="000E5A86"/>
    <w:rsid w:val="000F3B04"/>
    <w:rsid w:val="00141F87"/>
    <w:rsid w:val="001731A2"/>
    <w:rsid w:val="001B0115"/>
    <w:rsid w:val="001B2879"/>
    <w:rsid w:val="0020024E"/>
    <w:rsid w:val="0020408C"/>
    <w:rsid w:val="002129A1"/>
    <w:rsid w:val="00235B7C"/>
    <w:rsid w:val="00254A19"/>
    <w:rsid w:val="0026503D"/>
    <w:rsid w:val="002714FD"/>
    <w:rsid w:val="002D1455"/>
    <w:rsid w:val="002F0DE4"/>
    <w:rsid w:val="0030496C"/>
    <w:rsid w:val="00305EEC"/>
    <w:rsid w:val="00335E1D"/>
    <w:rsid w:val="0036734D"/>
    <w:rsid w:val="003954E6"/>
    <w:rsid w:val="003B65A5"/>
    <w:rsid w:val="00414A23"/>
    <w:rsid w:val="00456717"/>
    <w:rsid w:val="00460312"/>
    <w:rsid w:val="0047510B"/>
    <w:rsid w:val="004D102C"/>
    <w:rsid w:val="00504EB3"/>
    <w:rsid w:val="00505FF3"/>
    <w:rsid w:val="005254EA"/>
    <w:rsid w:val="005274E6"/>
    <w:rsid w:val="0053410B"/>
    <w:rsid w:val="005356F9"/>
    <w:rsid w:val="00563C05"/>
    <w:rsid w:val="00587B24"/>
    <w:rsid w:val="005B0B33"/>
    <w:rsid w:val="005C27D5"/>
    <w:rsid w:val="005C45E5"/>
    <w:rsid w:val="00627653"/>
    <w:rsid w:val="00676D8A"/>
    <w:rsid w:val="006B1233"/>
    <w:rsid w:val="006C18B8"/>
    <w:rsid w:val="00714CCB"/>
    <w:rsid w:val="0072518B"/>
    <w:rsid w:val="00731477"/>
    <w:rsid w:val="00774CF8"/>
    <w:rsid w:val="007913C1"/>
    <w:rsid w:val="0079611F"/>
    <w:rsid w:val="007B3A70"/>
    <w:rsid w:val="007B591F"/>
    <w:rsid w:val="007C509C"/>
    <w:rsid w:val="007D2D57"/>
    <w:rsid w:val="008007F2"/>
    <w:rsid w:val="0081495A"/>
    <w:rsid w:val="00820A96"/>
    <w:rsid w:val="00820AB9"/>
    <w:rsid w:val="0089342A"/>
    <w:rsid w:val="008E643D"/>
    <w:rsid w:val="008F14B6"/>
    <w:rsid w:val="0095428F"/>
    <w:rsid w:val="00962ECF"/>
    <w:rsid w:val="009A782B"/>
    <w:rsid w:val="009B2718"/>
    <w:rsid w:val="009C3435"/>
    <w:rsid w:val="009F3EC5"/>
    <w:rsid w:val="00A01A23"/>
    <w:rsid w:val="00A104E6"/>
    <w:rsid w:val="00A777E7"/>
    <w:rsid w:val="00A95E1F"/>
    <w:rsid w:val="00A97EE2"/>
    <w:rsid w:val="00AB7CEB"/>
    <w:rsid w:val="00AC39AF"/>
    <w:rsid w:val="00AD269F"/>
    <w:rsid w:val="00AF6307"/>
    <w:rsid w:val="00AF6723"/>
    <w:rsid w:val="00B15F6A"/>
    <w:rsid w:val="00B4156D"/>
    <w:rsid w:val="00B471BF"/>
    <w:rsid w:val="00B70412"/>
    <w:rsid w:val="00B94CB1"/>
    <w:rsid w:val="00BF43C0"/>
    <w:rsid w:val="00C00F4C"/>
    <w:rsid w:val="00C05907"/>
    <w:rsid w:val="00C068BD"/>
    <w:rsid w:val="00C30F32"/>
    <w:rsid w:val="00C623EC"/>
    <w:rsid w:val="00CC2423"/>
    <w:rsid w:val="00CD6FE2"/>
    <w:rsid w:val="00CE7962"/>
    <w:rsid w:val="00CF77CE"/>
    <w:rsid w:val="00D32BBF"/>
    <w:rsid w:val="00D56808"/>
    <w:rsid w:val="00D64B64"/>
    <w:rsid w:val="00D72C82"/>
    <w:rsid w:val="00D811F3"/>
    <w:rsid w:val="00DA4CF7"/>
    <w:rsid w:val="00E02FBD"/>
    <w:rsid w:val="00E05962"/>
    <w:rsid w:val="00E15FB3"/>
    <w:rsid w:val="00E347E5"/>
    <w:rsid w:val="00E35D9C"/>
    <w:rsid w:val="00E92698"/>
    <w:rsid w:val="00EC00D4"/>
    <w:rsid w:val="00EC4A97"/>
    <w:rsid w:val="00F033A9"/>
    <w:rsid w:val="00F2760E"/>
    <w:rsid w:val="00F435E0"/>
    <w:rsid w:val="00F7513F"/>
    <w:rsid w:val="00F91BD6"/>
    <w:rsid w:val="00FA112C"/>
    <w:rsid w:val="00FB3D99"/>
    <w:rsid w:val="00FC0A82"/>
    <w:rsid w:val="00FD7A31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0FE8ED"/>
  <w15:docId w15:val="{CBAC99AB-6B1F-4096-98B1-DF3BBF0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5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EB"/>
  </w:style>
  <w:style w:type="paragraph" w:styleId="Footer">
    <w:name w:val="footer"/>
    <w:basedOn w:val="Normal"/>
    <w:link w:val="FooterChar"/>
    <w:uiPriority w:val="99"/>
    <w:unhideWhenUsed/>
    <w:rsid w:val="00AB7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F7CDF-6980-468E-AEA0-7D59D304E961}"/>
</file>

<file path=customXml/itemProps2.xml><?xml version="1.0" encoding="utf-8"?>
<ds:datastoreItem xmlns:ds="http://schemas.openxmlformats.org/officeDocument/2006/customXml" ds:itemID="{0D468AB3-E242-4C49-ACBA-C8E9A0AC6E0D}"/>
</file>

<file path=customXml/itemProps3.xml><?xml version="1.0" encoding="utf-8"?>
<ds:datastoreItem xmlns:ds="http://schemas.openxmlformats.org/officeDocument/2006/customXml" ds:itemID="{87F6B86F-C1B0-4AB5-80AB-A9B51F0E0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mohammad aljawarneh</cp:lastModifiedBy>
  <cp:revision>2</cp:revision>
  <cp:lastPrinted>2022-08-31T08:51:00Z</cp:lastPrinted>
  <dcterms:created xsi:type="dcterms:W3CDTF">2024-01-17T08:36:00Z</dcterms:created>
  <dcterms:modified xsi:type="dcterms:W3CDTF">2024-01-17T08:36:00Z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